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4C" w:rsidRDefault="0096314C" w:rsidP="00963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детьми – не метод воспитания</w:t>
      </w:r>
    </w:p>
    <w:p w:rsidR="00350E81" w:rsidRDefault="00350E81" w:rsidP="00350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3250" cy="1768078"/>
            <wp:effectExtent l="0" t="0" r="0" b="3810"/>
            <wp:docPr id="1" name="Рисунок 1" descr="C:\Users\Наталья\Desktop\Статьи, памятки, выступления\статьи по жестокому обращению с детьми\жестокое обращ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татьи, памятки, выступления\статьи по жестокому обращению с детьми\жестокое обращ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73" cy="176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14C" w:rsidRPr="00350E81" w:rsidRDefault="0096314C" w:rsidP="00350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мы любим и даже обожаем наших детей. Но </w:t>
      </w:r>
      <w:r w:rsidRPr="003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случается, когда </w:t>
      </w:r>
      <w:r w:rsidRPr="003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сердимся на них и не понимаем. Нам хочется отругать их, отшлепать, побить. Но эти действия опасны, а мы редко задумываемся над тем, что это насильственные методы, то есть методы, травмирующие психику детей. Как сделать так, чтобы дети доставляли нам радость и сами были счастливы? </w:t>
      </w:r>
    </w:p>
    <w:p w:rsidR="0096314C" w:rsidRPr="00350E81" w:rsidRDefault="0096314C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963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одители прибегают</w:t>
      </w:r>
      <w:r w:rsidRPr="00350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жестокому обращению с детьми, когда о</w:t>
      </w:r>
      <w:r w:rsidRPr="003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рассержены на ребёнка, не знают </w:t>
      </w:r>
      <w:r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когда реб</w:t>
      </w:r>
      <w:r w:rsidRPr="003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ёнок поступает не так, как надо, когда они </w:t>
      </w:r>
      <w:r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подвергались насилию в детстве и теперь не знают других способов обращения с детьми.</w:t>
      </w:r>
    </w:p>
    <w:p w:rsidR="0096314C" w:rsidRPr="00350E81" w:rsidRDefault="0096314C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которые часто используют физические наказания, заблуждаются по поводу их результатов. Они добиваются только видимости послушания со ст</w:t>
      </w:r>
      <w:r w:rsidRPr="003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ороны детей. Обычно, когда дети находятся без чуткого контроля взрослых, </w:t>
      </w:r>
      <w:r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они, все равно, поступают так, как им хочетс</w:t>
      </w:r>
      <w:r w:rsidRPr="00350E81">
        <w:rPr>
          <w:rFonts w:ascii="Times New Roman" w:eastAsia="Times New Roman" w:hAnsi="Times New Roman" w:cs="Times New Roman"/>
          <w:sz w:val="24"/>
          <w:szCs w:val="24"/>
          <w:lang w:eastAsia="ru-RU"/>
        </w:rPr>
        <w:t>я, а не так, как от них требуют.</w:t>
      </w:r>
    </w:p>
    <w:p w:rsidR="0096314C" w:rsidRPr="00350E81" w:rsidRDefault="0096314C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 помнить, что физическое наказание детей, жестокое с ними обращение:</w:t>
      </w:r>
    </w:p>
    <w:p w:rsidR="0096314C" w:rsidRPr="00350E81" w:rsidRDefault="0096314C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E81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улучшает</w:t>
      </w:r>
      <w:r w:rsidRPr="003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0E81" w:rsidRPr="00350E81" w:rsidRDefault="0096314C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</w:t>
      </w:r>
      <w:r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вызвать обратную реакцию к ухудшению поведения;</w:t>
      </w:r>
    </w:p>
    <w:p w:rsidR="00350E81" w:rsidRPr="00350E81" w:rsidRDefault="00350E81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</w:t>
      </w:r>
      <w:r w:rsidR="0096314C"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появиться чувство мести;</w:t>
      </w:r>
    </w:p>
    <w:p w:rsidR="00350E81" w:rsidRPr="00350E81" w:rsidRDefault="00350E81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="0096314C"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ызывает чувство обиды и возмущение;</w:t>
      </w:r>
    </w:p>
    <w:p w:rsidR="00350E81" w:rsidRPr="00350E81" w:rsidRDefault="00350E81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</w:t>
      </w:r>
      <w:r w:rsidR="0096314C"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азвиваются такие качества, как трусливость и изворотливость;</w:t>
      </w:r>
    </w:p>
    <w:p w:rsidR="00350E81" w:rsidRDefault="00350E81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</w:t>
      </w:r>
      <w:r w:rsidR="0096314C" w:rsidRPr="009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ебёнок привыкает к физическим наказаниям и уже не реагирует на них.</w:t>
      </w:r>
    </w:p>
    <w:p w:rsidR="00350E81" w:rsidRPr="00350E81" w:rsidRDefault="00350E81" w:rsidP="00350E81">
      <w:pPr>
        <w:pStyle w:val="a4"/>
        <w:spacing w:before="0" w:beforeAutospacing="0" w:after="0" w:afterAutospacing="0"/>
        <w:ind w:firstLine="567"/>
        <w:jc w:val="both"/>
      </w:pPr>
      <w:r w:rsidRPr="00350E81">
        <w:t>Кроме этого, р</w:t>
      </w:r>
      <w:r w:rsidRPr="00350E81">
        <w:t>оссийским законодательством установлено несколько видов ответственности лиц, допускающих жестокое обращение с ребенком.</w:t>
      </w:r>
    </w:p>
    <w:p w:rsidR="00350E81" w:rsidRPr="00350E81" w:rsidRDefault="00350E81" w:rsidP="00350E81">
      <w:pPr>
        <w:pStyle w:val="a4"/>
        <w:spacing w:before="0" w:beforeAutospacing="0" w:after="0" w:afterAutospacing="0"/>
        <w:ind w:firstLine="567"/>
        <w:jc w:val="both"/>
      </w:pPr>
      <w:r w:rsidRPr="00350E81">
        <w:t> </w:t>
      </w:r>
      <w:r>
        <w:rPr>
          <w:rStyle w:val="a5"/>
          <w:b w:val="0"/>
        </w:rPr>
        <w:t>- а</w:t>
      </w:r>
      <w:r w:rsidRPr="00350E81">
        <w:rPr>
          <w:rStyle w:val="a5"/>
          <w:b w:val="0"/>
        </w:rPr>
        <w:t>дминистративная ответственность</w:t>
      </w:r>
      <w:r w:rsidRPr="00350E81">
        <w:t xml:space="preserve"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350E81">
        <w:t>КРФоАП</w:t>
      </w:r>
      <w:proofErr w:type="spellEnd"/>
      <w:r w:rsidRPr="00350E81">
        <w:t>).</w:t>
      </w:r>
    </w:p>
    <w:p w:rsidR="00350E81" w:rsidRPr="00350E81" w:rsidRDefault="00350E81" w:rsidP="00350E81">
      <w:pPr>
        <w:pStyle w:val="a4"/>
        <w:spacing w:before="0" w:beforeAutospacing="0" w:after="0" w:afterAutospacing="0"/>
        <w:ind w:firstLine="567"/>
        <w:jc w:val="both"/>
      </w:pPr>
      <w:r w:rsidRPr="00350E81">
        <w:t> </w:t>
      </w:r>
      <w:r>
        <w:rPr>
          <w:rStyle w:val="a5"/>
          <w:b w:val="0"/>
        </w:rPr>
        <w:t>- у</w:t>
      </w:r>
      <w:r w:rsidRPr="00350E81">
        <w:rPr>
          <w:rStyle w:val="a5"/>
          <w:b w:val="0"/>
        </w:rPr>
        <w:t>головная ответственность</w:t>
      </w:r>
      <w:r w:rsidRPr="00350E81"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350E81" w:rsidRPr="00350E81" w:rsidRDefault="00350E81" w:rsidP="00350E81">
      <w:pPr>
        <w:pStyle w:val="a4"/>
        <w:spacing w:before="0" w:beforeAutospacing="0" w:after="0" w:afterAutospacing="0"/>
        <w:ind w:firstLine="567"/>
        <w:jc w:val="both"/>
      </w:pPr>
      <w:r w:rsidRPr="00350E81">
        <w:t> </w:t>
      </w:r>
      <w:r>
        <w:rPr>
          <w:rStyle w:val="a5"/>
          <w:b w:val="0"/>
        </w:rPr>
        <w:t>- г</w:t>
      </w:r>
      <w:r w:rsidRPr="00350E81">
        <w:rPr>
          <w:rStyle w:val="a5"/>
          <w:b w:val="0"/>
        </w:rPr>
        <w:t>ражданско-правовая ответственность</w:t>
      </w:r>
      <w:r w:rsidRPr="00350E81"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350E81" w:rsidRPr="00350E81" w:rsidRDefault="00350E81" w:rsidP="00350E81">
      <w:pPr>
        <w:pStyle w:val="a4"/>
        <w:spacing w:before="0" w:beforeAutospacing="0" w:after="0" w:afterAutospacing="0"/>
        <w:ind w:firstLine="567"/>
        <w:jc w:val="both"/>
      </w:pPr>
      <w:r w:rsidRPr="00350E81">
        <w:rPr>
          <w:rStyle w:val="a5"/>
          <w:b w:val="0"/>
        </w:rPr>
        <w:t xml:space="preserve">Уважаемые родители! Помните: </w:t>
      </w:r>
      <w:r>
        <w:t>д</w:t>
      </w:r>
      <w:r w:rsidRPr="00350E81">
        <w:t>обро лечит сердце, зло ранит тело и душу, оставляя рубцы и шрамы на всю оставшуюся жизнь.</w:t>
      </w:r>
    </w:p>
    <w:p w:rsidR="00350E81" w:rsidRPr="0096314C" w:rsidRDefault="00350E81" w:rsidP="00350E8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314C" w:rsidRDefault="0096314C" w:rsidP="00963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14C" w:rsidRDefault="0096314C" w:rsidP="0096314C">
      <w:bookmarkStart w:id="0" w:name="_GoBack"/>
      <w:bookmarkEnd w:id="0"/>
    </w:p>
    <w:sectPr w:rsidR="0096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418"/>
    <w:multiLevelType w:val="multilevel"/>
    <w:tmpl w:val="277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E538D"/>
    <w:multiLevelType w:val="multilevel"/>
    <w:tmpl w:val="0F4C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7488D"/>
    <w:multiLevelType w:val="multilevel"/>
    <w:tmpl w:val="F5CE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81B10"/>
    <w:multiLevelType w:val="multilevel"/>
    <w:tmpl w:val="F376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52F89"/>
    <w:multiLevelType w:val="multilevel"/>
    <w:tmpl w:val="92E2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41"/>
    <w:rsid w:val="00325141"/>
    <w:rsid w:val="00350E81"/>
    <w:rsid w:val="0096314C"/>
    <w:rsid w:val="009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1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0E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1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0E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2021-04-27T09:10:00Z</cp:lastPrinted>
  <dcterms:created xsi:type="dcterms:W3CDTF">2021-04-27T08:53:00Z</dcterms:created>
  <dcterms:modified xsi:type="dcterms:W3CDTF">2021-04-27T09:10:00Z</dcterms:modified>
</cp:coreProperties>
</file>