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8C" w:rsidRPr="00AF0555" w:rsidRDefault="009F3F8C" w:rsidP="009F3F8C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F05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Приложение № 1 </w:t>
      </w:r>
    </w:p>
    <w:p w:rsidR="009F3F8C" w:rsidRDefault="009F3F8C" w:rsidP="009F3F8C">
      <w:pPr>
        <w:spacing w:after="0" w:line="240" w:lineRule="auto"/>
        <w:jc w:val="right"/>
      </w:pPr>
      <w:r w:rsidRPr="00AF0555">
        <w:rPr>
          <w:rFonts w:ascii="Times New Roman" w:eastAsia="Times New Roman" w:hAnsi="Times New Roman" w:cs="Times New Roman"/>
          <w:spacing w:val="2"/>
          <w:sz w:val="24"/>
          <w:szCs w:val="24"/>
        </w:rPr>
        <w:t>к приказу № 41-у от 12.05.2020 г.</w:t>
      </w:r>
    </w:p>
    <w:p w:rsidR="009F3F8C" w:rsidRPr="00FC57E8" w:rsidRDefault="009F3F8C" w:rsidP="009F3F8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FC57E8">
        <w:rPr>
          <w:rFonts w:ascii="Times New Roman" w:hAnsi="Times New Roman" w:cs="Times New Roman"/>
        </w:rPr>
        <w:t xml:space="preserve"> </w:t>
      </w:r>
    </w:p>
    <w:p w:rsidR="009F3F8C" w:rsidRDefault="009F3F8C" w:rsidP="009F3F8C">
      <w:pPr>
        <w:spacing w:after="0" w:line="240" w:lineRule="auto"/>
        <w:jc w:val="center"/>
      </w:pPr>
    </w:p>
    <w:p w:rsidR="009F3F8C" w:rsidRPr="009D0687" w:rsidRDefault="009F3F8C" w:rsidP="009F3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9F3F8C" w:rsidRPr="009D0687" w:rsidRDefault="009F3F8C" w:rsidP="009F3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>наставничества в рамках целевой модели наставничества обу</w:t>
      </w:r>
      <w:r>
        <w:rPr>
          <w:rFonts w:ascii="Times New Roman" w:hAnsi="Times New Roman" w:cs="Times New Roman"/>
          <w:b/>
          <w:sz w:val="28"/>
          <w:szCs w:val="28"/>
        </w:rPr>
        <w:t>чающихся в МКУ ДО ДЮСШ</w:t>
      </w:r>
      <w:r w:rsidRPr="009D0687">
        <w:rPr>
          <w:rFonts w:ascii="Times New Roman" w:hAnsi="Times New Roman" w:cs="Times New Roman"/>
          <w:b/>
          <w:sz w:val="28"/>
          <w:szCs w:val="28"/>
        </w:rPr>
        <w:t xml:space="preserve"> на 2020-2024 годы</w:t>
      </w:r>
    </w:p>
    <w:p w:rsidR="009F3F8C" w:rsidRDefault="009F3F8C" w:rsidP="009F3F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F8C" w:rsidRPr="009D0687" w:rsidRDefault="009F3F8C" w:rsidP="009F3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687">
        <w:rPr>
          <w:rFonts w:ascii="Times New Roman" w:hAnsi="Times New Roman" w:cs="Times New Roman"/>
          <w:sz w:val="28"/>
          <w:szCs w:val="28"/>
        </w:rPr>
        <w:t>Паспорт Целевой модели наставничества М</w:t>
      </w:r>
      <w:r>
        <w:rPr>
          <w:rFonts w:ascii="Times New Roman" w:hAnsi="Times New Roman" w:cs="Times New Roman"/>
          <w:sz w:val="28"/>
          <w:szCs w:val="28"/>
        </w:rPr>
        <w:t>КУ ДО Детско-юношеской спортивной школы</w:t>
      </w:r>
    </w:p>
    <w:p w:rsidR="009F3F8C" w:rsidRPr="009D0687" w:rsidRDefault="009F3F8C" w:rsidP="009F3F8C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44"/>
        <w:gridCol w:w="6864"/>
        <w:gridCol w:w="1536"/>
      </w:tblGrid>
      <w:tr w:rsidR="009F3F8C" w:rsidRPr="00A2191B" w:rsidTr="00177C2E">
        <w:tc>
          <w:tcPr>
            <w:tcW w:w="944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944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944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9F3F8C" w:rsidRPr="00A2191B" w:rsidRDefault="009F3F8C" w:rsidP="00177C2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Задачи Целевой модели наставничества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МКУ ДО ДЮСШ</w:t>
            </w:r>
          </w:p>
        </w:tc>
        <w:tc>
          <w:tcPr>
            <w:tcW w:w="1536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944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9F3F8C" w:rsidRPr="00A2191B" w:rsidRDefault="009F3F8C" w:rsidP="00177C2E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944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9F3F8C" w:rsidRPr="00A2191B" w:rsidRDefault="009F3F8C" w:rsidP="00177C2E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Структура управления реализацией Целевой модели наставничества </w:t>
            </w:r>
            <w:r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КУ ДО ДЮСШ</w:t>
            </w:r>
          </w:p>
        </w:tc>
        <w:tc>
          <w:tcPr>
            <w:tcW w:w="153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944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9F3F8C" w:rsidRPr="00A2191B" w:rsidRDefault="009F3F8C" w:rsidP="00177C2E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Кадровая  система  реализации Целевой модели наставничества </w:t>
            </w:r>
            <w:r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КУ ДО ДЮСШ</w:t>
            </w:r>
          </w:p>
        </w:tc>
        <w:tc>
          <w:tcPr>
            <w:tcW w:w="153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944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9F3F8C" w:rsidRPr="00A2191B" w:rsidRDefault="009F3F8C" w:rsidP="00177C2E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Этапы реализации Целевой модели наставничества </w:t>
            </w:r>
            <w:r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КУ ДО ДЮСШ</w:t>
            </w:r>
          </w:p>
        </w:tc>
        <w:tc>
          <w:tcPr>
            <w:tcW w:w="153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944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9F3F8C" w:rsidRPr="00A2191B" w:rsidRDefault="009F3F8C" w:rsidP="00177C2E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Формы наставничества</w:t>
            </w:r>
          </w:p>
          <w:p w:rsidR="009F3F8C" w:rsidRPr="00A2191B" w:rsidRDefault="009F3F8C" w:rsidP="002422BF">
            <w:pPr>
              <w:pStyle w:val="a4"/>
              <w:numPr>
                <w:ilvl w:val="1"/>
                <w:numId w:val="2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«Ученик – ученик».</w:t>
            </w:r>
          </w:p>
          <w:p w:rsidR="009F3F8C" w:rsidRPr="00A2191B" w:rsidRDefault="009F3F8C" w:rsidP="002422BF">
            <w:pPr>
              <w:pStyle w:val="a4"/>
              <w:numPr>
                <w:ilvl w:val="1"/>
                <w:numId w:val="2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«Учитель – учитель».</w:t>
            </w:r>
          </w:p>
          <w:p w:rsidR="009F3F8C" w:rsidRPr="00A2191B" w:rsidRDefault="009F3F8C" w:rsidP="002422BF">
            <w:pPr>
              <w:pStyle w:val="a4"/>
              <w:numPr>
                <w:ilvl w:val="1"/>
                <w:numId w:val="2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«Учитель – ученик».</w:t>
            </w:r>
          </w:p>
        </w:tc>
        <w:tc>
          <w:tcPr>
            <w:tcW w:w="153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944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9F3F8C" w:rsidRPr="00A2191B" w:rsidRDefault="009F3F8C" w:rsidP="002422BF">
            <w:pPr>
              <w:pStyle w:val="a4"/>
              <w:numPr>
                <w:ilvl w:val="1"/>
                <w:numId w:val="2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 и оценка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качества процесса реализации программы наставничества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9F3F8C" w:rsidRPr="00A2191B" w:rsidRDefault="009F3F8C" w:rsidP="002422BF">
            <w:pPr>
              <w:pStyle w:val="a4"/>
              <w:numPr>
                <w:ilvl w:val="1"/>
                <w:numId w:val="2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944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F8C" w:rsidRDefault="009F3F8C" w:rsidP="009F3F8C">
      <w:pPr>
        <w:rPr>
          <w:rFonts w:ascii="Times New Roman" w:hAnsi="Times New Roman" w:cs="Times New Roman"/>
          <w:b/>
          <w:sz w:val="24"/>
          <w:szCs w:val="24"/>
        </w:rPr>
      </w:pPr>
    </w:p>
    <w:p w:rsidR="009F3F8C" w:rsidRDefault="009F3F8C" w:rsidP="009F3F8C">
      <w:pPr>
        <w:rPr>
          <w:rFonts w:ascii="Times New Roman" w:hAnsi="Times New Roman" w:cs="Times New Roman"/>
          <w:b/>
          <w:sz w:val="24"/>
          <w:szCs w:val="24"/>
        </w:rPr>
      </w:pPr>
    </w:p>
    <w:p w:rsidR="009F3F8C" w:rsidRPr="00A2191B" w:rsidRDefault="009F3F8C" w:rsidP="009F3F8C">
      <w:pPr>
        <w:rPr>
          <w:rFonts w:ascii="Times New Roman" w:hAnsi="Times New Roman" w:cs="Times New Roman"/>
          <w:b/>
          <w:sz w:val="24"/>
          <w:szCs w:val="24"/>
        </w:rPr>
      </w:pPr>
    </w:p>
    <w:p w:rsidR="009F3F8C" w:rsidRPr="000D6862" w:rsidRDefault="009F3F8C" w:rsidP="002422BF">
      <w:pPr>
        <w:pStyle w:val="a4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86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9F3F8C" w:rsidRPr="00A2191B" w:rsidRDefault="009F3F8C" w:rsidP="009F3F8C">
      <w:pPr>
        <w:pStyle w:val="a6"/>
        <w:shd w:val="clear" w:color="auto" w:fill="FFFFFF"/>
        <w:spacing w:before="0" w:beforeAutospacing="0" w:after="0" w:afterAutospacing="0"/>
        <w:ind w:firstLine="628"/>
        <w:jc w:val="both"/>
      </w:pPr>
      <w:r w:rsidRPr="00A2191B">
        <w:rPr>
          <w:spacing w:val="2"/>
        </w:rPr>
        <w:t xml:space="preserve">Настоящая Целевая модель наставничества </w:t>
      </w:r>
      <w:r>
        <w:rPr>
          <w:spacing w:val="2"/>
        </w:rPr>
        <w:t>МКУ ДО ДЮСШ</w:t>
      </w:r>
      <w:r w:rsidRPr="00A2191B">
        <w:rPr>
          <w:spacing w:val="2"/>
        </w:rPr>
        <w:t>, осуществляющего образовательную деят</w:t>
      </w:r>
      <w:r>
        <w:rPr>
          <w:spacing w:val="2"/>
        </w:rPr>
        <w:t xml:space="preserve">ельность по </w:t>
      </w:r>
      <w:r w:rsidRPr="00A2191B">
        <w:rPr>
          <w:spacing w:val="2"/>
        </w:rPr>
        <w:t xml:space="preserve">дополнительным </w:t>
      </w:r>
      <w:proofErr w:type="spellStart"/>
      <w:r>
        <w:rPr>
          <w:spacing w:val="2"/>
        </w:rPr>
        <w:t>предпрофессиональным</w:t>
      </w:r>
      <w:proofErr w:type="spellEnd"/>
      <w:r>
        <w:rPr>
          <w:spacing w:val="2"/>
        </w:rPr>
        <w:t xml:space="preserve"> и  </w:t>
      </w:r>
      <w:proofErr w:type="spellStart"/>
      <w:r>
        <w:rPr>
          <w:spacing w:val="2"/>
        </w:rPr>
        <w:t>общеразвивающим</w:t>
      </w:r>
      <w:proofErr w:type="spellEnd"/>
      <w:r w:rsidRPr="00A2191B">
        <w:rPr>
          <w:spacing w:val="2"/>
        </w:rPr>
        <w:t xml:space="preserve">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 </w:t>
      </w:r>
      <w:hyperlink r:id="rId5" w:history="1">
        <w:r w:rsidRPr="00A2191B">
          <w:rPr>
            <w:spacing w:val="2"/>
          </w:rPr>
          <w:t>национального проекта "Образование"</w:t>
        </w:r>
      </w:hyperlink>
      <w:r w:rsidRPr="00A2191B">
        <w:rPr>
          <w:spacing w:val="2"/>
        </w:rPr>
        <w:t>.</w:t>
      </w:r>
      <w:r w:rsidRPr="00A2191B">
        <w:t> </w:t>
      </w:r>
    </w:p>
    <w:p w:rsidR="009F3F8C" w:rsidRPr="00A2191B" w:rsidRDefault="009F3F8C" w:rsidP="009F3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Целью внедрения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6 лет, педагогических работников (далее - педагоги) разных уровней образования и молодых специалистов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МКУ ДО ДЮСШ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proofErr w:type="gramEnd"/>
    </w:p>
    <w:p w:rsidR="009F3F8C" w:rsidRPr="00A2191B" w:rsidRDefault="009F3F8C" w:rsidP="009F3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Создание Целевой модели наставничества </w:t>
      </w:r>
      <w:r w:rsidRPr="005451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КУ ДО ДЮСШ</w:t>
      </w:r>
      <w:r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позволит </w:t>
      </w:r>
      <w:r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решить задачу адаптации педагогов </w:t>
      </w:r>
      <w:r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 рабочем месте, учитыва</w:t>
      </w:r>
      <w:r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ть потребности молодых тренеров-преподавателей</w:t>
      </w:r>
      <w:r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, предупреждать отток кадров, а также создавать условия для помощи всем педагогам, имеющим профессиональный дефицит. </w:t>
      </w:r>
    </w:p>
    <w:p w:rsidR="009F3F8C" w:rsidRPr="00A2191B" w:rsidRDefault="009F3F8C" w:rsidP="009F3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В программе используются следующие понятия и термины. 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Наставничество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ценностей через неформальное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взаимообогащающее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общение, основанное на доверии и партнерстве.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Наставляемый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наставляемый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может быть определен термином "обучающийся".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Куратор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Целевая модель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Методология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Активное слушание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Буллинг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буллинга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кибербуллинг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травля в социальных сетях.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Метакомпетенции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Тьютор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специалист в области педагогики, который помогает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обучающемуся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определиться с индивидуальным образовательным маршрутом.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Благодарный выпускник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эндаумент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организует стажировки и т.д.).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466CA1" w:rsidRDefault="009F3F8C" w:rsidP="002422BF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Нормативные основы целевой модели наставничества.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</w:p>
    <w:p w:rsidR="009F3F8C" w:rsidRPr="003D2C6D" w:rsidRDefault="009F3F8C" w:rsidP="009F3F8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Нормативные правовые акты </w:t>
      </w:r>
      <w:r w:rsidRPr="005451E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 ДО ДЮСШ</w:t>
      </w:r>
    </w:p>
    <w:p w:rsidR="009F3F8C" w:rsidRPr="002B4DE8" w:rsidRDefault="009F3F8C" w:rsidP="002422BF">
      <w:pPr>
        <w:pStyle w:val="a4"/>
        <w:numPr>
          <w:ilvl w:val="0"/>
          <w:numId w:val="7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Устав му</w:t>
      </w:r>
      <w:r>
        <w:rPr>
          <w:rFonts w:ascii="Times New Roman" w:hAnsi="Times New Roman" w:cs="Times New Roman"/>
          <w:sz w:val="24"/>
          <w:szCs w:val="24"/>
        </w:rPr>
        <w:t>ниципального казенного  учреждения дополнительного образования Детско-юношеской спортивной школы</w:t>
      </w:r>
      <w:r w:rsidRPr="003D2C6D">
        <w:rPr>
          <w:rFonts w:ascii="Times New Roman" w:hAnsi="Times New Roman" w:cs="Times New Roman"/>
          <w:sz w:val="24"/>
          <w:szCs w:val="24"/>
        </w:rPr>
        <w:t>.</w:t>
      </w:r>
    </w:p>
    <w:p w:rsidR="009F3F8C" w:rsidRPr="00123171" w:rsidRDefault="009F3F8C" w:rsidP="002422BF">
      <w:pPr>
        <w:pStyle w:val="a4"/>
        <w:numPr>
          <w:ilvl w:val="0"/>
          <w:numId w:val="7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Положение о педагогическом совете.</w:t>
      </w:r>
    </w:p>
    <w:p w:rsidR="009F3F8C" w:rsidRPr="00641ED7" w:rsidRDefault="009F3F8C" w:rsidP="002422BF">
      <w:pPr>
        <w:pStyle w:val="a4"/>
        <w:numPr>
          <w:ilvl w:val="0"/>
          <w:numId w:val="7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о </w:t>
      </w:r>
      <w:r>
        <w:rPr>
          <w:rFonts w:ascii="Times New Roman" w:hAnsi="Times New Roman" w:cs="Times New Roman"/>
          <w:sz w:val="24"/>
          <w:szCs w:val="24"/>
        </w:rPr>
        <w:t>тренерско-методическом совете.</w:t>
      </w:r>
    </w:p>
    <w:p w:rsidR="009F3F8C" w:rsidRPr="00641ED7" w:rsidRDefault="009F3F8C" w:rsidP="002422BF">
      <w:pPr>
        <w:pStyle w:val="a4"/>
        <w:numPr>
          <w:ilvl w:val="0"/>
          <w:numId w:val="7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 xml:space="preserve">о комиссии по профессиональной этике педагогических работников. </w:t>
      </w:r>
    </w:p>
    <w:p w:rsidR="009F3F8C" w:rsidRPr="003D2C6D" w:rsidRDefault="009F3F8C" w:rsidP="002422BF">
      <w:pPr>
        <w:pStyle w:val="a4"/>
        <w:numPr>
          <w:ilvl w:val="0"/>
          <w:numId w:val="7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Положение о родительском комитете.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Default="009F3F8C" w:rsidP="002422BF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D68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Задачи Целевой модели наставничества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МКУ ДО ДЮСШ</w:t>
      </w:r>
    </w:p>
    <w:p w:rsidR="009F3F8C" w:rsidRPr="000D6862" w:rsidRDefault="009F3F8C" w:rsidP="009F3F8C">
      <w:pPr>
        <w:pStyle w:val="a4"/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9F3F8C" w:rsidRPr="00B93C41" w:rsidRDefault="009F3F8C" w:rsidP="002422BF">
      <w:pPr>
        <w:pStyle w:val="af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 модели.</w:t>
      </w:r>
    </w:p>
    <w:p w:rsidR="009F3F8C" w:rsidRPr="00B93C41" w:rsidRDefault="009F3F8C" w:rsidP="002422BF">
      <w:pPr>
        <w:pStyle w:val="af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 наставничества.</w:t>
      </w:r>
    </w:p>
    <w:p w:rsidR="009F3F8C" w:rsidRPr="00B93C41" w:rsidRDefault="009F3F8C" w:rsidP="002422BF">
      <w:pPr>
        <w:pStyle w:val="af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кадровой политики, в том числе: привлечение, обучение (осуществляется куратором программы организации) и </w:t>
      </w:r>
      <w:proofErr w:type="gramStart"/>
      <w:r w:rsidRPr="00B93C4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93C4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наставников, принимающих участие в программе наставничества.</w:t>
      </w:r>
    </w:p>
    <w:p w:rsidR="009F3F8C" w:rsidRPr="00B93C41" w:rsidRDefault="009F3F8C" w:rsidP="002422BF">
      <w:pPr>
        <w:pStyle w:val="af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9F3F8C" w:rsidRPr="00B93C41" w:rsidRDefault="009F3F8C" w:rsidP="002422BF">
      <w:pPr>
        <w:pStyle w:val="af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9F3F8C" w:rsidRPr="00B93C41" w:rsidRDefault="009F3F8C" w:rsidP="002422BF">
      <w:pPr>
        <w:pStyle w:val="af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9F3F8C" w:rsidRPr="00B93C41" w:rsidRDefault="009F3F8C" w:rsidP="002422BF">
      <w:pPr>
        <w:pStyle w:val="af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 практик.</w:t>
      </w:r>
    </w:p>
    <w:p w:rsidR="009F3F8C" w:rsidRPr="00042CCE" w:rsidRDefault="009F3F8C" w:rsidP="002422BF">
      <w:pPr>
        <w:pStyle w:val="af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</w:t>
      </w:r>
      <w:r w:rsidRPr="00B93C41">
        <w:rPr>
          <w:rFonts w:ascii="Times New Roman" w:eastAsia="Times New Roman" w:hAnsi="Times New Roman" w:cs="Times New Roman"/>
        </w:rPr>
        <w:t xml:space="preserve"> </w:t>
      </w:r>
      <w:r w:rsidRPr="00042CCE">
        <w:rPr>
          <w:rFonts w:ascii="Times New Roman" w:eastAsia="Times New Roman" w:hAnsi="Times New Roman" w:cs="Times New Roman"/>
          <w:sz w:val="24"/>
          <w:szCs w:val="24"/>
        </w:rPr>
        <w:t>целевой модели наставничества, в формате непрерывного образования.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0D6862" w:rsidRDefault="009F3F8C" w:rsidP="002422BF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D68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Ожидаемые результаты внедрения целевой модели наставничества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показателей,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сфере дополнительного образования.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Плавный «вход»  молодого  специалиста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 профессию,  построение продуктивной среды в педагогическом коллективе на основе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взаимообогащающих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отношений начинающих и опытных специалистов.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Рост мотивации к учебе и саморазвитию учащихся.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Снижение показателей неуспеваемости учащихся. 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Рост числа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прошедших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профориентационные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мероприятия.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Формирования активной гражданской позиции школьного сообщества.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Повышение уровня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сформированности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ценностных и жизненных позиций и ориентиров.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Увеличение доли учащихся, участвующих в программах развития талантливых обучающихся.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проблем адаптации в (новом) учебном коллективе: психологические, организационные и социальные.</w:t>
      </w:r>
    </w:p>
    <w:p w:rsidR="009F3F8C" w:rsidRPr="00A2191B" w:rsidRDefault="009F3F8C" w:rsidP="009F3F8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A2191B">
        <w:rPr>
          <w:rFonts w:ascii="Times New Roman" w:hAnsi="Times New Roman" w:cs="Times New Roman"/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F3F8C" w:rsidRPr="00466CA1" w:rsidRDefault="009F3F8C" w:rsidP="002422BF">
      <w:pPr>
        <w:pStyle w:val="a4"/>
        <w:numPr>
          <w:ilvl w:val="0"/>
          <w:numId w:val="23"/>
        </w:num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Структура управления реализацией Целевой модели н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аставничества МКУ ДО ДЮСШ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38"/>
        <w:gridCol w:w="6806"/>
      </w:tblGrid>
      <w:tr w:rsidR="009F3F8C" w:rsidRPr="00A2191B" w:rsidTr="00177C2E">
        <w:tc>
          <w:tcPr>
            <w:tcW w:w="2538" w:type="dxa"/>
          </w:tcPr>
          <w:p w:rsidR="009F3F8C" w:rsidRPr="00282DC2" w:rsidRDefault="009F3F8C" w:rsidP="00177C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Уровни структуры</w:t>
            </w:r>
          </w:p>
        </w:tc>
        <w:tc>
          <w:tcPr>
            <w:tcW w:w="6806" w:type="dxa"/>
          </w:tcPr>
          <w:p w:rsidR="009F3F8C" w:rsidRPr="00282DC2" w:rsidRDefault="009F3F8C" w:rsidP="00177C2E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9F3F8C" w:rsidRPr="00A2191B" w:rsidTr="00177C2E">
        <w:tc>
          <w:tcPr>
            <w:tcW w:w="2538" w:type="dxa"/>
          </w:tcPr>
          <w:p w:rsidR="009F3F8C" w:rsidRDefault="009F3F8C" w:rsidP="00177C2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МКУ ДО ДЮСШ</w:t>
            </w:r>
          </w:p>
          <w:p w:rsidR="009F3F8C" w:rsidRDefault="009F3F8C" w:rsidP="00177C2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9F3F8C" w:rsidRDefault="009F3F8C" w:rsidP="00177C2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9F3F8C" w:rsidRPr="000D6862" w:rsidRDefault="009F3F8C" w:rsidP="00177C2E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ектор </w:t>
            </w:r>
          </w:p>
        </w:tc>
        <w:tc>
          <w:tcPr>
            <w:tcW w:w="6806" w:type="dxa"/>
          </w:tcPr>
          <w:p w:rsidR="009F3F8C" w:rsidRPr="000D6862" w:rsidRDefault="009F3F8C" w:rsidP="00177C2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1. Разработка и утверждение комплекта нормативных документов, необходимых для внедрения Целевой модели наставнич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ества МКУ ДО ДЮСШ</w:t>
            </w:r>
          </w:p>
          <w:p w:rsidR="009F3F8C" w:rsidRPr="000D6862" w:rsidRDefault="009F3F8C" w:rsidP="00177C2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 Разработка Целевой модели наставнич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ества МКУ ДО ДЮСШ.</w:t>
            </w:r>
          </w:p>
          <w:p w:rsidR="009F3F8C" w:rsidRPr="000D6862" w:rsidRDefault="009F3F8C" w:rsidP="00177C2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Разработка и реализация мероприятий дорожной карты внедрен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ия целевой модели МКУ ДО ДЮСШ</w:t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9F3F8C" w:rsidRPr="000D6862" w:rsidRDefault="009F3F8C" w:rsidP="00177C2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Реализация программ наставничества.</w:t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5. Реализация кадровой политики в программе наставничества.</w:t>
            </w:r>
          </w:p>
          <w:p w:rsidR="009F3F8C" w:rsidRPr="000D6862" w:rsidRDefault="009F3F8C" w:rsidP="00177C2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Назначение куратора</w:t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внедрения Целевой модели наставничества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МКУ ДО ДЮСШ</w:t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9F3F8C" w:rsidRPr="000D6862" w:rsidRDefault="009F3F8C" w:rsidP="00177C2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7. Инфраструктурное и материально-техническое обеспечение реализации программ наставничества.</w:t>
            </w:r>
          </w:p>
        </w:tc>
      </w:tr>
      <w:tr w:rsidR="009F3F8C" w:rsidRPr="00A2191B" w:rsidTr="00177C2E">
        <w:tc>
          <w:tcPr>
            <w:tcW w:w="2538" w:type="dxa"/>
          </w:tcPr>
          <w:p w:rsidR="009F3F8C" w:rsidRPr="000D6862" w:rsidRDefault="009F3F8C" w:rsidP="00177C2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Куратор Целевой модели наставнич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ества МКУ ДО ДЮСШ</w:t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6806" w:type="dxa"/>
          </w:tcPr>
          <w:p w:rsidR="009F3F8C" w:rsidRPr="000D6862" w:rsidRDefault="009F3F8C" w:rsidP="002422BF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 и наставляемых.</w:t>
            </w:r>
          </w:p>
          <w:p w:rsidR="009F3F8C" w:rsidRPr="000D6862" w:rsidRDefault="009F3F8C" w:rsidP="002422BF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9F3F8C" w:rsidRPr="000D6862" w:rsidRDefault="009F3F8C" w:rsidP="002422BF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9F3F8C" w:rsidRPr="000D6862" w:rsidRDefault="009F3F8C" w:rsidP="002422BF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9F3F8C" w:rsidRPr="000D6862" w:rsidRDefault="009F3F8C" w:rsidP="002422BF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Участие в оценке вовлеченности </w:t>
            </w:r>
            <w:proofErr w:type="gramStart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различные формы наставничества.</w:t>
            </w:r>
          </w:p>
          <w:p w:rsidR="009F3F8C" w:rsidRPr="000D6862" w:rsidRDefault="009F3F8C" w:rsidP="002422BF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9F3F8C" w:rsidRPr="000D6862" w:rsidRDefault="009F3F8C" w:rsidP="002422BF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 </w:t>
            </w:r>
            <w:proofErr w:type="gramStart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результатов эффективности реализации Целевой модели наставничества</w:t>
            </w:r>
            <w:proofErr w:type="gramEnd"/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9F3F8C" w:rsidRPr="00A2191B" w:rsidTr="00177C2E">
        <w:tc>
          <w:tcPr>
            <w:tcW w:w="2538" w:type="dxa"/>
          </w:tcPr>
          <w:p w:rsidR="009F3F8C" w:rsidRPr="000D6862" w:rsidRDefault="009F3F8C" w:rsidP="00177C2E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Ответственные за направления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6806" w:type="dxa"/>
          </w:tcPr>
          <w:p w:rsidR="009F3F8C" w:rsidRPr="000D6862" w:rsidRDefault="009F3F8C" w:rsidP="00177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моделей форм наставничества. </w:t>
            </w:r>
            <w:proofErr w:type="gramStart"/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реализацией.</w:t>
            </w:r>
          </w:p>
        </w:tc>
      </w:tr>
      <w:tr w:rsidR="009F3F8C" w:rsidRPr="00A2191B" w:rsidTr="00177C2E">
        <w:tc>
          <w:tcPr>
            <w:tcW w:w="2538" w:type="dxa"/>
          </w:tcPr>
          <w:p w:rsidR="009F3F8C" w:rsidRPr="000D6862" w:rsidRDefault="009F3F8C" w:rsidP="00177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наставляемые.</w:t>
            </w:r>
          </w:p>
          <w:p w:rsidR="009F3F8C" w:rsidRPr="000D6862" w:rsidRDefault="009F3F8C" w:rsidP="00177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</w:tcPr>
          <w:p w:rsidR="009F3F8C" w:rsidRPr="000D6862" w:rsidRDefault="009F3F8C" w:rsidP="00177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Модели форм наставничества</w:t>
            </w:r>
            <w:r w:rsidRPr="000D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F3F8C" w:rsidRPr="000D6862" w:rsidRDefault="009F3F8C" w:rsidP="002422B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«Ученик – ученик».</w:t>
            </w:r>
          </w:p>
          <w:p w:rsidR="009F3F8C" w:rsidRPr="000D6862" w:rsidRDefault="009F3F8C" w:rsidP="002422B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«Учитель – учитель».</w:t>
            </w:r>
          </w:p>
          <w:p w:rsidR="009F3F8C" w:rsidRPr="000D6862" w:rsidRDefault="009F3F8C" w:rsidP="002422B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Форма наставничества «Учи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</w:tr>
    </w:tbl>
    <w:p w:rsidR="009F3F8C" w:rsidRDefault="009F3F8C" w:rsidP="009F3F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282DC2" w:rsidRDefault="009F3F8C" w:rsidP="009F3F8C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6. Кадровая система реализации Целевой модели наставничества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МКУ ДО ДЮСШ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Целевой модели наставничества выделяется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три главные роли: </w:t>
      </w:r>
    </w:p>
    <w:p w:rsidR="009F3F8C" w:rsidRPr="00A2191B" w:rsidRDefault="009F3F8C" w:rsidP="002422BF">
      <w:pPr>
        <w:pStyle w:val="a4"/>
        <w:numPr>
          <w:ilvl w:val="0"/>
          <w:numId w:val="10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Наставляемый –  участник программы, который через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взаимодействие с наставником и при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его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помощи и поддержке решает конкретные жизненные задачи, личные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профессиональные, приобретает новый опыт и развивает новые навыки и компетенции.</w:t>
      </w:r>
    </w:p>
    <w:p w:rsidR="009F3F8C" w:rsidRPr="00A2191B" w:rsidRDefault="009F3F8C" w:rsidP="002422BF">
      <w:pPr>
        <w:pStyle w:val="a4"/>
        <w:numPr>
          <w:ilvl w:val="0"/>
          <w:numId w:val="10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Наставник –  участник программы, имеющий успешный опыт в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достижении жизненного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результата, личностного и профессионального, способный и готовый поделиться этим опытом и навыками, необходимыми для поддержки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процессов самореализации и самосовершенствования наставляемого.</w:t>
      </w:r>
    </w:p>
    <w:p w:rsidR="009F3F8C" w:rsidRPr="00A2191B" w:rsidRDefault="009F3F8C" w:rsidP="002422BF">
      <w:pPr>
        <w:pStyle w:val="a4"/>
        <w:numPr>
          <w:ilvl w:val="0"/>
          <w:numId w:val="10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Куратор –  сотрудник образовательной организации, который отвечает за организацию всего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цикла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наставничества.</w:t>
      </w:r>
    </w:p>
    <w:p w:rsidR="009F3F8C" w:rsidRPr="00A2191B" w:rsidRDefault="009F3F8C" w:rsidP="009F3F8C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наставнической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исходит через работу куратора с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двумя базами: базой наставляемых и базой наставников. </w:t>
      </w:r>
    </w:p>
    <w:p w:rsidR="009F3F8C" w:rsidRPr="00A2191B" w:rsidRDefault="009F3F8C" w:rsidP="009F3F8C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этих баз осуществляется директором школы, куратором,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методистами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педагогами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классными руководителями и иными лицами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школы,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располагающими информацией о потребностях педагогов и подростков - будущих участников программы. </w:t>
      </w:r>
    </w:p>
    <w:p w:rsidR="009F3F8C" w:rsidRPr="00A2191B" w:rsidRDefault="009F3F8C" w:rsidP="009F3F8C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● Формирование базы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наставляемых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2422B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числа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F3F8C" w:rsidRPr="00A2191B" w:rsidRDefault="009F3F8C" w:rsidP="002422BF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проявивших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выдающиеся способности;</w:t>
      </w:r>
    </w:p>
    <w:p w:rsidR="009F3F8C" w:rsidRPr="00A2191B" w:rsidRDefault="009F3F8C" w:rsidP="002422BF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неудовлетворительные образовательные результаты;</w:t>
      </w:r>
    </w:p>
    <w:p w:rsidR="009F3F8C" w:rsidRPr="00A2191B" w:rsidRDefault="009F3F8C" w:rsidP="002422BF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 ограниченными возможностями здоровья;</w:t>
      </w:r>
    </w:p>
    <w:p w:rsidR="009F3F8C" w:rsidRPr="00A2191B" w:rsidRDefault="009F3F8C" w:rsidP="002422BF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попавших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трудную жизненную ситуацию;</w:t>
      </w:r>
    </w:p>
    <w:p w:rsidR="009F3F8C" w:rsidRPr="00A2191B" w:rsidRDefault="009F3F8C" w:rsidP="002422BF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проблемы с поведением;</w:t>
      </w:r>
    </w:p>
    <w:p w:rsidR="009F3F8C" w:rsidRPr="00A2191B" w:rsidRDefault="009F3F8C" w:rsidP="009F3F8C">
      <w:pPr>
        <w:pStyle w:val="a4"/>
        <w:shd w:val="clear" w:color="auto" w:fill="FFFFFF"/>
        <w:spacing w:after="0" w:line="240" w:lineRule="auto"/>
        <w:ind w:left="213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2422B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педагогов:</w:t>
      </w:r>
    </w:p>
    <w:p w:rsidR="009F3F8C" w:rsidRPr="00A2191B" w:rsidRDefault="009F3F8C" w:rsidP="002422B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молодых специалистов;</w:t>
      </w:r>
    </w:p>
    <w:p w:rsidR="009F3F8C" w:rsidRPr="00A2191B" w:rsidRDefault="009F3F8C" w:rsidP="002422B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состоянии эмоционального выгорания, хронической усталости;</w:t>
      </w:r>
    </w:p>
    <w:p w:rsidR="009F3F8C" w:rsidRPr="00A2191B" w:rsidRDefault="009F3F8C" w:rsidP="002422B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 процессе адаптации на новом месте работы;</w:t>
      </w:r>
    </w:p>
    <w:p w:rsidR="009F3F8C" w:rsidRPr="006B6506" w:rsidRDefault="009F3F8C" w:rsidP="002422B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желающими овладеть современными программами, цифровыми навыками, ИКТ компетенциями и т.д.</w:t>
      </w:r>
    </w:p>
    <w:p w:rsidR="009F3F8C" w:rsidRPr="00A2191B" w:rsidRDefault="009F3F8C" w:rsidP="009F3F8C">
      <w:pPr>
        <w:pStyle w:val="a4"/>
        <w:shd w:val="clear" w:color="auto" w:fill="FFFFFF"/>
        <w:spacing w:after="0" w:line="240" w:lineRule="auto"/>
        <w:ind w:left="213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● Формирование базы наставников из числа: </w:t>
      </w:r>
    </w:p>
    <w:p w:rsidR="009F3F8C" w:rsidRPr="00A2191B" w:rsidRDefault="009F3F8C" w:rsidP="002422B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обучающихся, мотивированных помочь сверстникам в образовательных, спортивных, творческих и адаптационных вопросах;  </w:t>
      </w:r>
      <w:proofErr w:type="gramEnd"/>
    </w:p>
    <w:p w:rsidR="009F3F8C" w:rsidRPr="00A2191B" w:rsidRDefault="009F3F8C" w:rsidP="002422B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9F3F8C" w:rsidRPr="00A2191B" w:rsidRDefault="009F3F8C" w:rsidP="002422B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родителей обучающихся –  активных участников родительских или управляющих советов;</w:t>
      </w:r>
    </w:p>
    <w:p w:rsidR="009F3F8C" w:rsidRPr="00A2191B" w:rsidRDefault="009F3F8C" w:rsidP="002422B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ветеранов педагогического труда. 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282DC2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7. </w:t>
      </w:r>
      <w:r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Этапы реализации Целевой модели наставничества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МКУ ДО ДЮСШ</w:t>
      </w:r>
    </w:p>
    <w:p w:rsidR="009F3F8C" w:rsidRPr="006B6506" w:rsidRDefault="009F3F8C" w:rsidP="009F3F8C">
      <w:pPr>
        <w:pStyle w:val="a4"/>
        <w:shd w:val="clear" w:color="auto" w:fill="FFFFFF"/>
        <w:spacing w:after="0" w:line="240" w:lineRule="auto"/>
        <w:ind w:left="64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0"/>
        <w:gridCol w:w="4397"/>
        <w:gridCol w:w="3084"/>
      </w:tblGrid>
      <w:tr w:rsidR="009F3F8C" w:rsidRPr="00A2191B" w:rsidTr="00177C2E">
        <w:tc>
          <w:tcPr>
            <w:tcW w:w="2090" w:type="dxa"/>
          </w:tcPr>
          <w:p w:rsidR="009F3F8C" w:rsidRPr="00282DC2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</w:tcPr>
          <w:p w:rsidR="009F3F8C" w:rsidRPr="00282DC2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9F3F8C" w:rsidRPr="00282DC2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9F3F8C" w:rsidRPr="00A2191B" w:rsidTr="00177C2E">
        <w:tc>
          <w:tcPr>
            <w:tcW w:w="2090" w:type="dxa"/>
          </w:tcPr>
          <w:p w:rsidR="009F3F8C" w:rsidRPr="00A2191B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9F3F8C" w:rsidRPr="00A2191B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1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Создание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благоприятных усло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вий для запуска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программы. 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1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предварительных запросов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потенциальных наставляемых.  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1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1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и выбор форм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1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внешнем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контуре информационная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направленная на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привлечение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внешних ресурсов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 реализации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программы.  </w:t>
            </w:r>
          </w:p>
        </w:tc>
        <w:tc>
          <w:tcPr>
            <w:tcW w:w="3084" w:type="dxa"/>
          </w:tcPr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Дорожная карта реализации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Пакет документов.</w:t>
            </w:r>
          </w:p>
          <w:p w:rsidR="009F3F8C" w:rsidRPr="00A2191B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2090" w:type="dxa"/>
          </w:tcPr>
          <w:p w:rsidR="009F3F8C" w:rsidRPr="00A2191B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базы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397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1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1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потенциальных наставляемых.</w:t>
            </w:r>
          </w:p>
        </w:tc>
        <w:tc>
          <w:tcPr>
            <w:tcW w:w="3084" w:type="dxa"/>
          </w:tcPr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Формированная  база наставляемых с  картой запросов.</w:t>
            </w:r>
          </w:p>
        </w:tc>
      </w:tr>
      <w:tr w:rsidR="009F3F8C" w:rsidRPr="00A2191B" w:rsidTr="00177C2E">
        <w:tc>
          <w:tcPr>
            <w:tcW w:w="2090" w:type="dxa"/>
          </w:tcPr>
          <w:p w:rsidR="009F3F8C" w:rsidRPr="00A2191B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397" w:type="dxa"/>
          </w:tcPr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 обучающихся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мотивированных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омочь сверстникам в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адаптационных вопросах (например, участники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 секций);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педагогов, заинтересованных в тиражировании личного педагогического опыта и создании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родителей обучающихся –  активных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участни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ков родительских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советов,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организаторов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деятельности в образовательной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организации  и  других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  <w:p w:rsidR="009F3F8C" w:rsidRPr="00A2191B" w:rsidRDefault="009F3F8C" w:rsidP="00177C2E">
            <w:pPr>
              <w:pStyle w:val="a4"/>
              <w:ind w:left="36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Формирование базы наставников, которые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потенциально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могут участвовать как в текущей программе наставничества, так и в будущем.  </w:t>
            </w:r>
          </w:p>
        </w:tc>
      </w:tr>
      <w:tr w:rsidR="009F3F8C" w:rsidRPr="00A2191B" w:rsidTr="00177C2E">
        <w:tc>
          <w:tcPr>
            <w:tcW w:w="2090" w:type="dxa"/>
          </w:tcPr>
          <w:p w:rsidR="009F3F8C" w:rsidRPr="00A2191B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397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ставников,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входящих  в  базу потенциальных  наставников,  подходящих  для  конкретной  программы.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2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для работы с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9F3F8C" w:rsidRPr="00A2191B" w:rsidRDefault="009F3F8C" w:rsidP="00177C2E">
            <w:pPr>
              <w:pStyle w:val="a4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</w:tcPr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1.Заполненные анкеты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письменной свободной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9F3F8C" w:rsidRPr="00A2191B" w:rsidTr="00177C2E">
        <w:tc>
          <w:tcPr>
            <w:tcW w:w="2090" w:type="dxa"/>
          </w:tcPr>
          <w:p w:rsidR="009F3F8C" w:rsidRPr="00A2191B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2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Провести общую встречу с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участием  всех  отобранных  наставников  и  всех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любом формате.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2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9F3F8C" w:rsidRPr="00A2191B" w:rsidTr="00177C2E">
        <w:tc>
          <w:tcPr>
            <w:tcW w:w="2090" w:type="dxa"/>
          </w:tcPr>
          <w:p w:rsidR="009F3F8C" w:rsidRPr="00A2191B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результативными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для обеих сторон.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2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2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2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2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2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084" w:type="dxa"/>
          </w:tcPr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Мониторинг: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–  для  мониторинга  динамики  влияния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на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наставников,  наставляемых  и  кураторов  –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мониторинга эффективности реализации программы.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2090" w:type="dxa"/>
          </w:tcPr>
          <w:p w:rsidR="009F3F8C" w:rsidRPr="00A2191B" w:rsidRDefault="009F3F8C" w:rsidP="00177C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Завершение программы наставничества</w:t>
            </w:r>
          </w:p>
        </w:tc>
        <w:tc>
          <w:tcPr>
            <w:tcW w:w="4397" w:type="dxa"/>
          </w:tcPr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1.Подведение итогов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аботы каждой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пары/группы.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школы.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Публичное подведение итогов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3084" w:type="dxa"/>
          </w:tcPr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Собраны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лучшие 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наставнические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практики.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9F3F8C" w:rsidRPr="00A2191B" w:rsidRDefault="009F3F8C" w:rsidP="00177C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Default="009F3F8C" w:rsidP="009F3F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9F3F8C" w:rsidRDefault="009F3F8C" w:rsidP="009F3F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9F3F8C" w:rsidRDefault="009F3F8C" w:rsidP="009F3F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9F3F8C" w:rsidRPr="00282DC2" w:rsidRDefault="009F3F8C" w:rsidP="009F3F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8. </w:t>
      </w:r>
      <w:r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Формы наставничества</w:t>
      </w:r>
      <w:r w:rsidRPr="0028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МКУ ДО ДЮСШ</w:t>
      </w:r>
    </w:p>
    <w:p w:rsidR="009F3F8C" w:rsidRPr="00A2191B" w:rsidRDefault="009F3F8C" w:rsidP="009F3F8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ab/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Исходя из образовательных потребностей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МКУ ДО ДЮСШ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данной Целевой модели наставничества рассматриваются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три формы наставничества: «Ученик – ученик», «Учитель – учитель», «Учитель – ученик».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282DC2" w:rsidRDefault="009F3F8C" w:rsidP="009F3F8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</w:t>
      </w:r>
      <w:r w:rsidRPr="00282DC2">
        <w:rPr>
          <w:rFonts w:ascii="Times New Roman" w:hAnsi="Times New Roman" w:cs="Times New Roman"/>
          <w:b/>
          <w:sz w:val="24"/>
          <w:szCs w:val="24"/>
        </w:rPr>
        <w:t>Форма наставничества «Ученик – ученик».</w:t>
      </w:r>
    </w:p>
    <w:p w:rsidR="009F3F8C" w:rsidRPr="00A2191B" w:rsidRDefault="009F3F8C" w:rsidP="009F3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b/>
          <w:sz w:val="24"/>
          <w:szCs w:val="24"/>
        </w:rPr>
        <w:t>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F3F8C" w:rsidRPr="00A2191B" w:rsidRDefault="009F3F8C" w:rsidP="002422B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9F3F8C" w:rsidRPr="00A2191B" w:rsidRDefault="009F3F8C" w:rsidP="002422B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9F3F8C" w:rsidRPr="00A2191B" w:rsidRDefault="009F3F8C" w:rsidP="002422B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Развитие гибких навыков и </w:t>
      </w:r>
      <w:proofErr w:type="spellStart"/>
      <w:r w:rsidRPr="00A2191B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A2191B">
        <w:rPr>
          <w:rFonts w:ascii="Times New Roman" w:hAnsi="Times New Roman" w:cs="Times New Roman"/>
          <w:sz w:val="24"/>
          <w:szCs w:val="24"/>
        </w:rPr>
        <w:t>.</w:t>
      </w:r>
    </w:p>
    <w:p w:rsidR="009F3F8C" w:rsidRPr="00A2191B" w:rsidRDefault="009F3F8C" w:rsidP="002422B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r w:rsidRPr="00A2191B">
        <w:rPr>
          <w:rFonts w:ascii="Times New Roman" w:hAnsi="Times New Roman" w:cs="Times New Roman"/>
          <w:sz w:val="24"/>
          <w:szCs w:val="24"/>
        </w:rPr>
        <w:t>в адаптации к новым условиям среды.</w:t>
      </w:r>
    </w:p>
    <w:p w:rsidR="009F3F8C" w:rsidRPr="00A2191B" w:rsidRDefault="009F3F8C" w:rsidP="002422B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9F3F8C" w:rsidRPr="00A2191B" w:rsidRDefault="009F3F8C" w:rsidP="002422B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9F3F8C" w:rsidRPr="00A2191B" w:rsidRDefault="009F3F8C" w:rsidP="002422B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Высокий уровень включения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во все социальные, культурные и образовательные процессы.</w:t>
      </w:r>
    </w:p>
    <w:p w:rsidR="009F3F8C" w:rsidRPr="00A2191B" w:rsidRDefault="009F3F8C" w:rsidP="002422B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успеваемости в школе.</w:t>
      </w:r>
    </w:p>
    <w:p w:rsidR="009F3F8C" w:rsidRPr="00A2191B" w:rsidRDefault="009F3F8C" w:rsidP="002422B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Улучшение </w:t>
      </w:r>
      <w:proofErr w:type="spellStart"/>
      <w:r w:rsidRPr="00A2191B">
        <w:rPr>
          <w:rFonts w:ascii="Times New Roman" w:hAnsi="Times New Roman" w:cs="Times New Roman"/>
          <w:sz w:val="24"/>
          <w:szCs w:val="24"/>
        </w:rPr>
        <w:t>психоэмоциональ</w:t>
      </w:r>
      <w:r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фона внутри группы, </w:t>
      </w:r>
      <w:r w:rsidRPr="00A2191B">
        <w:rPr>
          <w:rFonts w:ascii="Times New Roman" w:hAnsi="Times New Roman" w:cs="Times New Roman"/>
          <w:sz w:val="24"/>
          <w:szCs w:val="24"/>
        </w:rPr>
        <w:t xml:space="preserve"> школы в целом.</w:t>
      </w:r>
    </w:p>
    <w:p w:rsidR="009F3F8C" w:rsidRPr="00A2191B" w:rsidRDefault="009F3F8C" w:rsidP="002422B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Численный рост посещаемости  спортивных секций.</w:t>
      </w:r>
    </w:p>
    <w:p w:rsidR="009F3F8C" w:rsidRPr="00A2191B" w:rsidRDefault="009F3F8C" w:rsidP="002422B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9F3F8C" w:rsidRPr="00A2191B" w:rsidRDefault="009F3F8C" w:rsidP="002422B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Снижение числа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состоящих на ВШК и ОПДН.</w:t>
      </w:r>
    </w:p>
    <w:p w:rsidR="009F3F8C" w:rsidRPr="00A2191B" w:rsidRDefault="009F3F8C" w:rsidP="002422BF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9F3F8C" w:rsidRPr="00A2191B" w:rsidRDefault="009F3F8C" w:rsidP="009F3F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F8C" w:rsidRDefault="009F3F8C" w:rsidP="009F3F8C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F8C" w:rsidRDefault="009F3F8C" w:rsidP="009F3F8C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F8C" w:rsidRPr="00A2191B" w:rsidRDefault="009F3F8C" w:rsidP="009F3F8C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«Ученик – ученик». </w:t>
      </w:r>
    </w:p>
    <w:tbl>
      <w:tblPr>
        <w:tblStyle w:val="a3"/>
        <w:tblW w:w="9464" w:type="dxa"/>
        <w:tblLook w:val="04A0"/>
      </w:tblPr>
      <w:tblGrid>
        <w:gridCol w:w="3510"/>
        <w:gridCol w:w="5954"/>
      </w:tblGrid>
      <w:tr w:rsidR="009F3F8C" w:rsidRPr="00A2191B" w:rsidTr="00177C2E">
        <w:tc>
          <w:tcPr>
            <w:tcW w:w="3510" w:type="dxa"/>
          </w:tcPr>
          <w:p w:rsidR="009F3F8C" w:rsidRPr="00C51A45" w:rsidRDefault="009F3F8C" w:rsidP="0017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4" w:type="dxa"/>
          </w:tcPr>
          <w:p w:rsidR="009F3F8C" w:rsidRPr="00C51A45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9F3F8C" w:rsidRPr="00A2191B" w:rsidTr="00177C2E">
        <w:tc>
          <w:tcPr>
            <w:tcW w:w="3510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5954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9F3F8C" w:rsidRPr="00A2191B" w:rsidTr="00177C2E">
        <w:tc>
          <w:tcPr>
            <w:tcW w:w="3510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5954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с адаптацией в коллективе или с развитием коммуникационных, творческих, лидерских навыков. </w:t>
            </w:r>
          </w:p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F8C" w:rsidRPr="00A2191B" w:rsidTr="00177C2E">
        <w:tc>
          <w:tcPr>
            <w:tcW w:w="3510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5954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9F3F8C" w:rsidRPr="00A2191B" w:rsidTr="00177C2E">
        <w:tc>
          <w:tcPr>
            <w:tcW w:w="3510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5954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9F3F8C" w:rsidRPr="00A2191B" w:rsidRDefault="009F3F8C" w:rsidP="009F3F8C">
      <w:pPr>
        <w:rPr>
          <w:rFonts w:ascii="Times New Roman" w:hAnsi="Times New Roman" w:cs="Times New Roman"/>
          <w:sz w:val="24"/>
          <w:szCs w:val="24"/>
        </w:rPr>
      </w:pPr>
    </w:p>
    <w:p w:rsidR="009F3F8C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Схема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b/>
          <w:sz w:val="24"/>
          <w:szCs w:val="24"/>
        </w:rPr>
        <w:t>реализации формы наставничества «Ученик – ученик».</w:t>
      </w: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программ наставничества в форме «Ученик – ученик».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из числа активных учащихся школьного сообщества.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После личных встреч, обсуждения вопросов. Назначения куратором.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 ученической конференции.</w:t>
            </w:r>
          </w:p>
        </w:tc>
      </w:tr>
    </w:tbl>
    <w:p w:rsidR="009F3F8C" w:rsidRPr="00A2191B" w:rsidRDefault="009F3F8C" w:rsidP="009F3F8C">
      <w:pPr>
        <w:rPr>
          <w:rFonts w:ascii="Times New Roman" w:hAnsi="Times New Roman" w:cs="Times New Roman"/>
          <w:sz w:val="24"/>
          <w:szCs w:val="24"/>
        </w:rPr>
      </w:pPr>
    </w:p>
    <w:p w:rsidR="009F3F8C" w:rsidRPr="00A2191B" w:rsidRDefault="009F3F8C" w:rsidP="009F3F8C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Форма наставничества «Учитель – учитель».</w:t>
      </w:r>
    </w:p>
    <w:p w:rsidR="009F3F8C" w:rsidRPr="00A2191B" w:rsidRDefault="009F3F8C" w:rsidP="009F3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 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для успешно</w:t>
      </w:r>
      <w:r>
        <w:rPr>
          <w:rFonts w:ascii="Times New Roman" w:hAnsi="Times New Roman" w:cs="Times New Roman"/>
          <w:sz w:val="24"/>
          <w:szCs w:val="24"/>
        </w:rPr>
        <w:t xml:space="preserve">го закрепления на месте работы </w:t>
      </w:r>
      <w:r w:rsidRPr="00A2191B">
        <w:rPr>
          <w:rFonts w:ascii="Times New Roman" w:hAnsi="Times New Roman" w:cs="Times New Roman"/>
          <w:sz w:val="24"/>
          <w:szCs w:val="24"/>
        </w:rPr>
        <w:t>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F3F8C" w:rsidRPr="00A2191B" w:rsidRDefault="009F3F8C" w:rsidP="002422B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9F3F8C" w:rsidRPr="00A2191B" w:rsidRDefault="009F3F8C" w:rsidP="002422B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9F3F8C" w:rsidRPr="00A2191B" w:rsidRDefault="009F3F8C" w:rsidP="002422B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9F3F8C" w:rsidRPr="00A2191B" w:rsidRDefault="009F3F8C" w:rsidP="002422B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9F3F8C" w:rsidRPr="00A2191B" w:rsidRDefault="009F3F8C" w:rsidP="002422BF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9F3F8C" w:rsidRPr="00A2191B" w:rsidRDefault="009F3F8C" w:rsidP="009F3F8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9F3F8C" w:rsidRPr="00A2191B" w:rsidRDefault="009F3F8C" w:rsidP="009F3F8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9F3F8C" w:rsidRPr="00A2191B" w:rsidRDefault="009F3F8C" w:rsidP="009F3F8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9F3F8C" w:rsidRPr="00A2191B" w:rsidRDefault="009F3F8C" w:rsidP="009F3F8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Повы</w:t>
      </w:r>
      <w:r>
        <w:rPr>
          <w:rFonts w:ascii="Times New Roman" w:hAnsi="Times New Roman" w:cs="Times New Roman"/>
          <w:sz w:val="24"/>
          <w:szCs w:val="24"/>
        </w:rPr>
        <w:t xml:space="preserve">шение уровня удовлетворенности </w:t>
      </w:r>
      <w:r w:rsidRPr="00A2191B">
        <w:rPr>
          <w:rFonts w:ascii="Times New Roman" w:hAnsi="Times New Roman" w:cs="Times New Roman"/>
          <w:sz w:val="24"/>
          <w:szCs w:val="24"/>
        </w:rPr>
        <w:t xml:space="preserve"> собственной работой и</w:t>
      </w:r>
      <w:r>
        <w:rPr>
          <w:rFonts w:ascii="Times New Roman" w:hAnsi="Times New Roman" w:cs="Times New Roman"/>
          <w:sz w:val="24"/>
          <w:szCs w:val="24"/>
        </w:rPr>
        <w:t xml:space="preserve"> улучшение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состояния специалистов.</w:t>
      </w:r>
    </w:p>
    <w:p w:rsidR="009F3F8C" w:rsidRPr="00A2191B" w:rsidRDefault="009F3F8C" w:rsidP="009F3F8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9F3F8C" w:rsidRPr="00A2191B" w:rsidRDefault="009F3F8C" w:rsidP="009F3F8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Качественный рост успеваемости и улучшение поведения в </w:t>
      </w:r>
      <w:r>
        <w:rPr>
          <w:rFonts w:ascii="Times New Roman" w:hAnsi="Times New Roman" w:cs="Times New Roman"/>
          <w:sz w:val="24"/>
          <w:szCs w:val="24"/>
        </w:rPr>
        <w:t xml:space="preserve"> наставляемых </w:t>
      </w:r>
      <w:r w:rsidRPr="00A2191B">
        <w:rPr>
          <w:rFonts w:ascii="Times New Roman" w:hAnsi="Times New Roman" w:cs="Times New Roman"/>
          <w:sz w:val="24"/>
          <w:szCs w:val="24"/>
        </w:rPr>
        <w:t xml:space="preserve"> группах. </w:t>
      </w:r>
    </w:p>
    <w:p w:rsidR="009F3F8C" w:rsidRPr="00A2191B" w:rsidRDefault="009F3F8C" w:rsidP="009F3F8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9F3F8C" w:rsidRPr="00A2191B" w:rsidRDefault="009F3F8C" w:rsidP="009F3F8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 – учитель».</w:t>
      </w:r>
    </w:p>
    <w:p w:rsidR="009F3F8C" w:rsidRPr="00A2191B" w:rsidRDefault="009F3F8C" w:rsidP="009F3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76"/>
        <w:gridCol w:w="2297"/>
        <w:gridCol w:w="2597"/>
      </w:tblGrid>
      <w:tr w:rsidR="009F3F8C" w:rsidRPr="00A2191B" w:rsidTr="00177C2E">
        <w:tc>
          <w:tcPr>
            <w:tcW w:w="4676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894" w:type="dxa"/>
            <w:gridSpan w:val="2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9F3F8C" w:rsidRPr="00A2191B" w:rsidTr="00177C2E">
        <w:tc>
          <w:tcPr>
            <w:tcW w:w="4676" w:type="dxa"/>
          </w:tcPr>
          <w:p w:rsidR="009F3F8C" w:rsidRPr="00C51A45" w:rsidRDefault="009F3F8C" w:rsidP="0017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297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597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9F3F8C" w:rsidRPr="00A2191B" w:rsidTr="00177C2E">
        <w:trPr>
          <w:trHeight w:val="4502"/>
        </w:trPr>
        <w:tc>
          <w:tcPr>
            <w:tcW w:w="4676" w:type="dxa"/>
          </w:tcPr>
          <w:p w:rsidR="009F3F8C" w:rsidRPr="00A2191B" w:rsidRDefault="009F3F8C" w:rsidP="002422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семинаров).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склонный к активной общественной работе, лояль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школьного сообществ.</w:t>
            </w:r>
          </w:p>
          <w:p w:rsidR="009F3F8C" w:rsidRPr="00A2191B" w:rsidRDefault="009F3F8C" w:rsidP="002422B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9F3F8C" w:rsidRPr="00A2191B" w:rsidRDefault="009F3F8C" w:rsidP="009F3F8C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F3F8C" w:rsidRPr="00A2191B" w:rsidRDefault="009F3F8C" w:rsidP="009F3F8C">
      <w:pPr>
        <w:rPr>
          <w:rFonts w:ascii="Times New Roman" w:hAnsi="Times New Roman" w:cs="Times New Roman"/>
          <w:b/>
          <w:sz w:val="24"/>
          <w:szCs w:val="24"/>
        </w:rPr>
      </w:pP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«Учитель – учитель».</w:t>
      </w: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педагогов,  самостоятельно выражающих желание помочь педагогу.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После встреч, обсуждения вопросов.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на педагогическом совете или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совете школы.</w:t>
            </w:r>
          </w:p>
        </w:tc>
      </w:tr>
    </w:tbl>
    <w:p w:rsidR="009F3F8C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 «Учитель – ученик»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ю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такой формы наставничества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</w:t>
      </w:r>
      <w:proofErr w:type="gramEnd"/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развитие гибких навыков, лидерских качеств,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создание условий для осознанного выбора профессии и формирование потенциала для построения успешной карьеры; </w:t>
      </w:r>
    </w:p>
    <w:p w:rsidR="009F3F8C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 </w:t>
      </w:r>
    </w:p>
    <w:p w:rsidR="009F3F8C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Результат:</w:t>
      </w: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</w:t>
      </w:r>
      <w:r>
        <w:rPr>
          <w:rFonts w:ascii="Times New Roman" w:hAnsi="Times New Roman" w:cs="Times New Roman"/>
          <w:sz w:val="24"/>
          <w:szCs w:val="24"/>
        </w:rPr>
        <w:t>МКУ ДО ДЮСШ</w:t>
      </w:r>
      <w:r w:rsidRPr="00A2191B">
        <w:rPr>
          <w:rFonts w:ascii="Times New Roman" w:hAnsi="Times New Roman" w:cs="Times New Roman"/>
          <w:sz w:val="24"/>
          <w:szCs w:val="24"/>
        </w:rPr>
        <w:t>,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</w:t>
      </w: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 – ученик».</w:t>
      </w:r>
    </w:p>
    <w:p w:rsidR="009F3F8C" w:rsidRPr="00A2191B" w:rsidRDefault="009F3F8C" w:rsidP="009F3F8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96"/>
        <w:gridCol w:w="2307"/>
        <w:gridCol w:w="2768"/>
      </w:tblGrid>
      <w:tr w:rsidR="009F3F8C" w:rsidRPr="00A2191B" w:rsidTr="00177C2E">
        <w:tc>
          <w:tcPr>
            <w:tcW w:w="4644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927" w:type="dxa"/>
            <w:gridSpan w:val="2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9F3F8C" w:rsidRPr="00A2191B" w:rsidTr="00177C2E">
        <w:tc>
          <w:tcPr>
            <w:tcW w:w="4644" w:type="dxa"/>
          </w:tcPr>
          <w:p w:rsidR="009F3F8C" w:rsidRPr="001B1027" w:rsidRDefault="009F3F8C" w:rsidP="0017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127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800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</w:tr>
      <w:tr w:rsidR="009F3F8C" w:rsidRPr="00A2191B" w:rsidTr="00177C2E">
        <w:tc>
          <w:tcPr>
            <w:tcW w:w="4644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В качестве наставника могут выступать педагоги: классный руководитель, учитель-предметник, методист, социальный педагог, психолог. Наставник может привлекать консультантов из числа педагогов для успешного выполнения своей программы наставничества.</w:t>
            </w:r>
          </w:p>
        </w:tc>
        <w:tc>
          <w:tcPr>
            <w:tcW w:w="2127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Обучающийся, демонстрирующий высокие образовательные результаты, победитель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и региональных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обладающий лидерскими и организаторскими качествами, нетривиальностью мышления, лидер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 которому сложно раскрыть свой потенциал в рамках стандартной образовательной программы либо испытывающему трудности коммуникации.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имеющий низкую информированность о перспективах самостоятельного выбора векторов творческого развития, карьерных и иных возможностей.</w:t>
            </w:r>
          </w:p>
        </w:tc>
        <w:tc>
          <w:tcPr>
            <w:tcW w:w="2800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низкую моти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вацию к учебе и саморазвитию,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проблемы с поведением, испытывает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удности с адаптацией в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коллективе.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дезориентированный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ценностных и жизненных позиций и ориентиров. </w:t>
            </w:r>
            <w:proofErr w:type="gramEnd"/>
          </w:p>
        </w:tc>
      </w:tr>
    </w:tbl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«Учитель – ученик».</w:t>
      </w:r>
    </w:p>
    <w:p w:rsidR="009F3F8C" w:rsidRPr="00A2191B" w:rsidRDefault="009F3F8C" w:rsidP="009F3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 числа активных и опытных педагогов.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образовательных результатов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наставляемых. 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9F3F8C" w:rsidRPr="00A2191B" w:rsidTr="00177C2E">
        <w:tc>
          <w:tcPr>
            <w:tcW w:w="4785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9F3F8C" w:rsidRPr="00A2191B" w:rsidRDefault="009F3F8C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 ученической конференции. </w:t>
            </w:r>
          </w:p>
        </w:tc>
      </w:tr>
    </w:tbl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Default="009F3F8C" w:rsidP="009F3F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Мониторинг и оценка результатов реализации программы наставничества.</w:t>
      </w:r>
    </w:p>
    <w:p w:rsidR="009F3F8C" w:rsidRPr="001B1027" w:rsidRDefault="009F3F8C" w:rsidP="009F3F8C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9F3F8C" w:rsidRPr="00A2191B" w:rsidRDefault="009F3F8C" w:rsidP="009F3F8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9F3F8C" w:rsidRPr="00A2191B" w:rsidRDefault="009F3F8C" w:rsidP="009F3F8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1) оценка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2) оценка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мотивационно-личностного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компетентностного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9F3F8C" w:rsidRPr="00A2191B" w:rsidRDefault="009F3F8C" w:rsidP="009F3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9.1. Мониторинг и оценка </w:t>
      </w: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качества процесса реализации программы наставничества</w:t>
      </w:r>
      <w:proofErr w:type="gramEnd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</w:t>
      </w:r>
    </w:p>
    <w:p w:rsidR="009F3F8C" w:rsidRPr="00A2191B" w:rsidRDefault="009F3F8C" w:rsidP="009F3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 1.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наставник-наставляемый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".</w:t>
      </w:r>
    </w:p>
    <w:p w:rsidR="009F3F8C" w:rsidRPr="00A2191B" w:rsidRDefault="009F3F8C" w:rsidP="009F3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9F3F8C" w:rsidRPr="00A2191B" w:rsidRDefault="009F3F8C" w:rsidP="009F3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Цели мониторинга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реализуемой программы наставничества;</w:t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9F3F8C" w:rsidRPr="00A2191B" w:rsidRDefault="009F3F8C" w:rsidP="009F3F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Задачи мониторинга: </w:t>
      </w:r>
    </w:p>
    <w:p w:rsidR="009F3F8C" w:rsidRPr="00A2191B" w:rsidRDefault="009F3F8C" w:rsidP="009F3F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сбор и анализ обратной связи от участников (метод анкетирования);</w:t>
      </w:r>
    </w:p>
    <w:p w:rsidR="009F3F8C" w:rsidRPr="00A2191B" w:rsidRDefault="009F3F8C" w:rsidP="009F3F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9F3F8C" w:rsidRPr="00A2191B" w:rsidRDefault="009F3F8C" w:rsidP="009F3F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хода программы наставничества; </w:t>
      </w:r>
    </w:p>
    <w:p w:rsidR="009F3F8C" w:rsidRPr="00A2191B" w:rsidRDefault="009F3F8C" w:rsidP="009F3F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:rsidR="009F3F8C" w:rsidRPr="00A2191B" w:rsidRDefault="009F3F8C" w:rsidP="009F3F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9F3F8C" w:rsidRPr="00A2191B" w:rsidRDefault="009F3F8C" w:rsidP="009F3F8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показателей социального и профессионального благополучия.</w:t>
      </w:r>
    </w:p>
    <w:p w:rsidR="009F3F8C" w:rsidRPr="00A2191B" w:rsidRDefault="009F3F8C" w:rsidP="009F3F8C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Оформление результатов.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 результатам опроса в рамках первого этапа мониторинга будет предоставлен SWOT-анализ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           Сбор данных для построения SWOT-анализа осуществляется посредством анкеты.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проводит куратор программы.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оценки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9F3F8C" w:rsidRPr="00A2191B" w:rsidRDefault="009F3F8C" w:rsidP="002422BF">
      <w:pPr>
        <w:pStyle w:val="a4"/>
        <w:numPr>
          <w:ilvl w:val="0"/>
          <w:numId w:val="25"/>
        </w:numPr>
        <w:shd w:val="clear" w:color="auto" w:fill="FFFFFF"/>
        <w:spacing w:after="0" w:line="2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влияния программ на всех участников.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  <w:t xml:space="preserve">           Этап 2.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Второй этап мониторинга позволяет оценить: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мотивационно-личностный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профессиональный рост участников программы наставничества; развитие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метапредметных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навыков и уровня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вовлеченности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наставник-наставляемый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".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подэтапа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первый из которых осуществляется до входа в программу наставничества, а второй - по итогам прохождения программы. 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Цели мониторинга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влияния программ наставничества на всех участников. 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Глубокая оценка изучаемых личностных характеристик участников программы.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обучающимися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образовательных программ).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образования пар "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наставник-наставляемый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".</w:t>
      </w:r>
    </w:p>
    <w:p w:rsidR="009F3F8C" w:rsidRPr="00A2191B" w:rsidRDefault="009F3F8C" w:rsidP="009F3F8C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9F3F8C" w:rsidRPr="00A2191B" w:rsidRDefault="009F3F8C" w:rsidP="009F3F8C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9F3F8C" w:rsidRPr="00A2191B" w:rsidRDefault="009F3F8C" w:rsidP="009F3F8C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9F3F8C" w:rsidRPr="00A2191B" w:rsidRDefault="009F3F8C" w:rsidP="009F3F8C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9F3F8C" w:rsidRPr="00A2191B" w:rsidRDefault="009F3F8C" w:rsidP="009F3F8C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9F3F8C" w:rsidRPr="00A2191B" w:rsidRDefault="009F3F8C" w:rsidP="009F3F8C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9F3F8C" w:rsidRPr="001B1027" w:rsidRDefault="009F3F8C" w:rsidP="009F3F8C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9F3F8C" w:rsidRDefault="009F3F8C" w:rsidP="009F3F8C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1B1027" w:rsidRDefault="009F3F8C" w:rsidP="002422BF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Механизмы мотивации и поощрения наставников</w:t>
      </w:r>
    </w:p>
    <w:p w:rsidR="009F3F8C" w:rsidRPr="00A2191B" w:rsidRDefault="009F3F8C" w:rsidP="009F3F8C">
      <w:pPr>
        <w:shd w:val="clear" w:color="auto" w:fill="FFFFFF"/>
        <w:spacing w:after="0" w:line="24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уровнях</w:t>
      </w:r>
      <w:proofErr w:type="gram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9F3F8C" w:rsidRPr="00A2191B" w:rsidRDefault="009F3F8C" w:rsidP="009F3F8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9F3F8C" w:rsidRPr="00A2191B" w:rsidRDefault="009F3F8C" w:rsidP="009F3F8C">
      <w:pPr>
        <w:pStyle w:val="a4"/>
        <w:shd w:val="clear" w:color="auto" w:fill="FFFFFF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2422B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9F3F8C" w:rsidRPr="00A2191B" w:rsidRDefault="009F3F8C" w:rsidP="002422B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Проведение школьного конкурса профессионального мастерства "Наставник года", «Лучшая пара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»,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"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Наставник+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";</w:t>
      </w:r>
    </w:p>
    <w:p w:rsidR="009F3F8C" w:rsidRPr="00FF03DA" w:rsidRDefault="009F3F8C" w:rsidP="002422B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 специал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ьной рубрики "Наши наставники" на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сайте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учреждения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9F3F8C" w:rsidRPr="00A2191B" w:rsidRDefault="009F3F8C" w:rsidP="002422B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Доска почета «Лучшие наставники».</w:t>
      </w:r>
    </w:p>
    <w:p w:rsidR="009F3F8C" w:rsidRPr="00A2191B" w:rsidRDefault="009F3F8C" w:rsidP="002422B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Награждение школьными грамотами "Лучший наставник"</w:t>
      </w:r>
    </w:p>
    <w:p w:rsidR="009F3F8C" w:rsidRPr="00FF03DA" w:rsidRDefault="009F3F8C" w:rsidP="002422B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Благодарственные письма родителям наставников из числа обучающихся. </w:t>
      </w:r>
    </w:p>
    <w:p w:rsidR="009F3F8C" w:rsidRPr="00A2191B" w:rsidRDefault="009F3F8C" w:rsidP="002422B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Предоставлять наставникам возможности принимать учас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формировании предложений,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касающихся развития школы.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F3F8C" w:rsidRPr="00A2191B" w:rsidRDefault="009F3F8C" w:rsidP="009F3F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56D5A" w:rsidRDefault="00E56D5A"/>
    <w:sectPr w:rsidR="00E56D5A" w:rsidSect="00E5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6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4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FB395C"/>
    <w:multiLevelType w:val="hybridMultilevel"/>
    <w:tmpl w:val="7DF6E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9"/>
  </w:num>
  <w:num w:numId="5">
    <w:abstractNumId w:val="12"/>
  </w:num>
  <w:num w:numId="6">
    <w:abstractNumId w:val="16"/>
  </w:num>
  <w:num w:numId="7">
    <w:abstractNumId w:val="22"/>
  </w:num>
  <w:num w:numId="8">
    <w:abstractNumId w:val="7"/>
  </w:num>
  <w:num w:numId="9">
    <w:abstractNumId w:val="14"/>
  </w:num>
  <w:num w:numId="10">
    <w:abstractNumId w:val="4"/>
  </w:num>
  <w:num w:numId="11">
    <w:abstractNumId w:val="23"/>
  </w:num>
  <w:num w:numId="12">
    <w:abstractNumId w:val="11"/>
  </w:num>
  <w:num w:numId="13">
    <w:abstractNumId w:val="0"/>
  </w:num>
  <w:num w:numId="14">
    <w:abstractNumId w:val="25"/>
  </w:num>
  <w:num w:numId="15">
    <w:abstractNumId w:val="9"/>
  </w:num>
  <w:num w:numId="16">
    <w:abstractNumId w:val="26"/>
  </w:num>
  <w:num w:numId="17">
    <w:abstractNumId w:val="20"/>
  </w:num>
  <w:num w:numId="18">
    <w:abstractNumId w:val="21"/>
  </w:num>
  <w:num w:numId="19">
    <w:abstractNumId w:val="18"/>
  </w:num>
  <w:num w:numId="20">
    <w:abstractNumId w:val="15"/>
  </w:num>
  <w:num w:numId="21">
    <w:abstractNumId w:val="17"/>
  </w:num>
  <w:num w:numId="22">
    <w:abstractNumId w:val="24"/>
  </w:num>
  <w:num w:numId="23">
    <w:abstractNumId w:val="5"/>
  </w:num>
  <w:num w:numId="24">
    <w:abstractNumId w:val="3"/>
  </w:num>
  <w:num w:numId="25">
    <w:abstractNumId w:val="13"/>
  </w:num>
  <w:num w:numId="26">
    <w:abstractNumId w:val="2"/>
  </w:num>
  <w:num w:numId="27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F8C"/>
    <w:rsid w:val="002422BF"/>
    <w:rsid w:val="009C71D7"/>
    <w:rsid w:val="009F3F8C"/>
    <w:rsid w:val="00E5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8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F3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9F3F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3F8C"/>
    <w:pPr>
      <w:ind w:left="720"/>
      <w:contextualSpacing/>
    </w:pPr>
  </w:style>
  <w:style w:type="paragraph" w:customStyle="1" w:styleId="ConsPlusNormal">
    <w:name w:val="ConsPlusNormal"/>
    <w:rsid w:val="009F3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Strong"/>
    <w:basedOn w:val="a0"/>
    <w:uiPriority w:val="22"/>
    <w:qFormat/>
    <w:rsid w:val="009F3F8C"/>
    <w:rPr>
      <w:b/>
      <w:bCs/>
    </w:rPr>
  </w:style>
  <w:style w:type="paragraph" w:styleId="a6">
    <w:name w:val="Normal (Web)"/>
    <w:basedOn w:val="a"/>
    <w:uiPriority w:val="99"/>
    <w:unhideWhenUsed/>
    <w:rsid w:val="009F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9F3F8C"/>
    <w:rPr>
      <w:i/>
      <w:iCs/>
    </w:rPr>
  </w:style>
  <w:style w:type="character" w:styleId="a8">
    <w:name w:val="Hyperlink"/>
    <w:basedOn w:val="a0"/>
    <w:uiPriority w:val="99"/>
    <w:semiHidden/>
    <w:unhideWhenUsed/>
    <w:rsid w:val="009F3F8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F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3F8C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F3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3F8C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F3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3F8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F3F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9F3F8C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FollowedHyperlink"/>
    <w:basedOn w:val="a0"/>
    <w:uiPriority w:val="99"/>
    <w:semiHidden/>
    <w:unhideWhenUsed/>
    <w:rsid w:val="009F3F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5098</Words>
  <Characters>29063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2022-10-26T07:15:00Z</cp:lastPrinted>
  <dcterms:created xsi:type="dcterms:W3CDTF">2022-10-26T06:58:00Z</dcterms:created>
  <dcterms:modified xsi:type="dcterms:W3CDTF">2022-10-26T07:37:00Z</dcterms:modified>
</cp:coreProperties>
</file>